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86" w:rsidRDefault="009F7550">
      <w:r>
        <w:t>Opis Avtokampa Celje (Camping Celje)</w:t>
      </w:r>
    </w:p>
    <w:p w:rsidR="002C780A" w:rsidRDefault="002C780A"/>
    <w:p w:rsidR="002C780A" w:rsidRDefault="002C780A">
      <w:r>
        <w:t>Sezona kampa: 1. 1. Do 31. 12.</w:t>
      </w:r>
    </w:p>
    <w:p w:rsidR="00EA4AB0" w:rsidRDefault="00EA4AB0">
      <w:r>
        <w:t>Avtokamp Celje</w:t>
      </w:r>
    </w:p>
    <w:p w:rsidR="00EA4AB0" w:rsidRDefault="00EA4AB0">
      <w:r>
        <w:t>Zadobrova 37a</w:t>
      </w:r>
    </w:p>
    <w:p w:rsidR="00EA4AB0" w:rsidRDefault="00EA4AB0">
      <w:r>
        <w:t>3211 Škofja vas</w:t>
      </w:r>
    </w:p>
    <w:p w:rsidR="00EA4AB0" w:rsidRDefault="00EA4AB0">
      <w:r>
        <w:t>Tel/fax: +(0)3 541 96 71</w:t>
      </w:r>
    </w:p>
    <w:p w:rsidR="00EA4AB0" w:rsidRDefault="00EA4AB0">
      <w:r>
        <w:t>Mob: +386 41 726 516</w:t>
      </w:r>
    </w:p>
    <w:p w:rsidR="00EA4AB0" w:rsidRDefault="00EA4AB0">
      <w:r>
        <w:t xml:space="preserve">Email: </w:t>
      </w:r>
      <w:hyperlink r:id="rId4" w:history="1">
        <w:r w:rsidRPr="00BE0439">
          <w:rPr>
            <w:rStyle w:val="Hyperlink"/>
          </w:rPr>
          <w:t>branko@verdev.si</w:t>
        </w:r>
      </w:hyperlink>
    </w:p>
    <w:p w:rsidR="00EA4AB0" w:rsidRDefault="00EA4AB0">
      <w:r>
        <w:t>http://www.camping-celje.com</w:t>
      </w:r>
    </w:p>
    <w:p w:rsidR="008E7885" w:rsidRPr="008E7885" w:rsidRDefault="008E7885">
      <w:pPr>
        <w:rPr>
          <w:sz w:val="28"/>
          <w:szCs w:val="28"/>
        </w:rPr>
      </w:pPr>
      <w:r w:rsidRPr="008E7885">
        <w:rPr>
          <w:sz w:val="28"/>
          <w:szCs w:val="28"/>
        </w:rPr>
        <w:t>Info o kampu</w:t>
      </w:r>
    </w:p>
    <w:p w:rsidR="008E7885" w:rsidRDefault="008E7885"/>
    <w:p w:rsidR="009F7550" w:rsidRDefault="009F7550">
      <w:r>
        <w:t>Nahaja se v neposredni bližini Celja in je od avtoceste ljubljana, Maribor na izvozu Celje vzhod oddaljen vsega 2 km. Kamp je lociran izven naselja na mirnem mestu, sredi travnikov.</w:t>
      </w:r>
    </w:p>
    <w:p w:rsidR="00103C6B" w:rsidRDefault="00103C6B">
      <w:r>
        <w:t>Velik je 0,3ha in sprejme 30 kampirnih mest.</w:t>
      </w:r>
    </w:p>
    <w:p w:rsidR="009F7550" w:rsidRDefault="009F7550">
      <w:r>
        <w:t>Parcele v kampu so urejene s komunalno infrastrukturo, na parcelah je voda in elektrika. Na razpolago je tudi možnost najetja šotorov.</w:t>
      </w:r>
    </w:p>
    <w:p w:rsidR="009F7550" w:rsidRDefault="009F7550">
      <w:r>
        <w:t>V avtokampu je dnevni bar, kjer je tudi recepcija. Sanitarije v kampu so moderno urejene s toplo in mrzlo vodo, izlitje kemičnega WC-ja, pomivanje posode, hladilnik. V poletnem času je na razpolago bazen. Imamo tudi prostor za piknik in druženje.</w:t>
      </w:r>
    </w:p>
    <w:p w:rsidR="009F7550" w:rsidRDefault="009F7550">
      <w:r>
        <w:t xml:space="preserve">Možna je izposoja koles, igrišča so oddaljena 500m, trgovina, gostinski lokali, trgovski centri so zelo blizu. </w:t>
      </w:r>
    </w:p>
    <w:p w:rsidR="009F7550" w:rsidRDefault="009F7550">
      <w:r>
        <w:t>Možnost rekreacije v bližini zelo velika. V bližini je Šmartinsko jezero (ribolov, čolnarjenje, rekreacija), Celjska koča (smučišča, sankališče čez celo leto)</w:t>
      </w:r>
      <w:r w:rsidR="008E7885">
        <w:t>, Celje z muzeji, gradom, galerijami, Šempeter z nekropolo in jamo Pekel.</w:t>
      </w:r>
    </w:p>
    <w:p w:rsidR="008E7885" w:rsidRDefault="008E7885">
      <w:r>
        <w:t>V bližini so tudi termalna kopališča kot Terme Laško, Rimske toplice, Dobrna.</w:t>
      </w:r>
    </w:p>
    <w:p w:rsidR="008E7885" w:rsidRDefault="008E7885">
      <w:r>
        <w:t>Večje smučišče je Rogla in Golte.</w:t>
      </w:r>
    </w:p>
    <w:p w:rsidR="008E7885" w:rsidRDefault="008E7885">
      <w:r>
        <w:t>Primerno za izlete v Logarsko dolino, savinske alpe in Pohorje.</w:t>
      </w:r>
    </w:p>
    <w:p w:rsidR="008E7885" w:rsidRDefault="008E7885"/>
    <w:p w:rsidR="008E7885" w:rsidRDefault="008E7885">
      <w:pPr>
        <w:rPr>
          <w:sz w:val="28"/>
          <w:szCs w:val="28"/>
        </w:rPr>
      </w:pPr>
      <w:r w:rsidRPr="008E7885">
        <w:rPr>
          <w:sz w:val="28"/>
          <w:szCs w:val="28"/>
        </w:rPr>
        <w:t>Karta</w:t>
      </w:r>
    </w:p>
    <w:p w:rsidR="008E7885" w:rsidRDefault="008E7885">
      <w:pPr>
        <w:rPr>
          <w:sz w:val="28"/>
          <w:szCs w:val="28"/>
        </w:rPr>
      </w:pPr>
    </w:p>
    <w:p w:rsidR="008E7885" w:rsidRDefault="000D1CC0" w:rsidP="000D1CC0">
      <w:r>
        <w:t>Vaša m</w:t>
      </w:r>
      <w:r w:rsidR="008E7885" w:rsidRPr="008E7885">
        <w:t>ap</w:t>
      </w:r>
      <w:r>
        <w:t>a</w:t>
      </w:r>
      <w:r w:rsidR="008E7885" w:rsidRPr="008E7885">
        <w:t xml:space="preserve"> s koordinata</w:t>
      </w:r>
      <w:r>
        <w:t>mi</w:t>
      </w:r>
    </w:p>
    <w:p w:rsidR="000D1CC0" w:rsidRDefault="000D1CC0" w:rsidP="000D1CC0">
      <w:r>
        <w:t>N 46o 15, 46,12,,</w:t>
      </w:r>
    </w:p>
    <w:p w:rsidR="000D1CC0" w:rsidRDefault="000D1CC0" w:rsidP="000D1CC0">
      <w:r>
        <w:t>E15o 17, 54,61,,</w:t>
      </w:r>
    </w:p>
    <w:p w:rsidR="004B548B" w:rsidRDefault="004B548B" w:rsidP="000D1CC0">
      <w:r>
        <w:t>Ali naslovom:</w:t>
      </w:r>
    </w:p>
    <w:p w:rsidR="000D1CC0" w:rsidRDefault="000D1CC0" w:rsidP="000D1CC0">
      <w:r>
        <w:t>Zadobrova 37a</w:t>
      </w:r>
    </w:p>
    <w:p w:rsidR="000D1CC0" w:rsidRDefault="000D1CC0" w:rsidP="000D1CC0">
      <w:r>
        <w:t>3211 škofja vas</w:t>
      </w:r>
    </w:p>
    <w:sectPr w:rsidR="000D1CC0" w:rsidSect="0093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550"/>
    <w:rsid w:val="000D1CC0"/>
    <w:rsid w:val="00103C6B"/>
    <w:rsid w:val="002C780A"/>
    <w:rsid w:val="004B548B"/>
    <w:rsid w:val="00617D2A"/>
    <w:rsid w:val="008E7885"/>
    <w:rsid w:val="00937186"/>
    <w:rsid w:val="009F7550"/>
    <w:rsid w:val="00E71784"/>
    <w:rsid w:val="00EA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lor11">
    <w:name w:val="color_11"/>
    <w:basedOn w:val="DefaultParagraphFont"/>
    <w:rsid w:val="008E7885"/>
  </w:style>
  <w:style w:type="character" w:styleId="Hyperlink">
    <w:name w:val="Hyperlink"/>
    <w:basedOn w:val="DefaultParagraphFont"/>
    <w:uiPriority w:val="99"/>
    <w:unhideWhenUsed/>
    <w:rsid w:val="00EA4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ko@verde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2</cp:revision>
  <dcterms:created xsi:type="dcterms:W3CDTF">2013-02-11T13:07:00Z</dcterms:created>
  <dcterms:modified xsi:type="dcterms:W3CDTF">2013-02-11T13:07:00Z</dcterms:modified>
</cp:coreProperties>
</file>